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26E" w:rsidRPr="00E1426E" w:rsidRDefault="00E1426E" w:rsidP="00E1426E">
      <w:p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1426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FV</w:t>
      </w:r>
      <w:r w:rsidRPr="00E1426E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proofErr w:type="spellStart"/>
      <w:r w:rsidRPr="00E1426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rate</w:t>
      </w:r>
      <w:r w:rsidRPr="00E1426E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E1426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nper</w:t>
      </w:r>
      <w:r w:rsidRPr="00E1426E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E1426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pmt</w:t>
      </w:r>
      <w:r w:rsidRPr="00E1426E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E1426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pv</w:t>
      </w:r>
      <w:r w:rsidRPr="00E1426E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E1426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type</w:t>
      </w:r>
      <w:proofErr w:type="spellEnd"/>
      <w:r w:rsidRPr="00E1426E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:rsidR="00E1426E" w:rsidRPr="00E1426E" w:rsidRDefault="00E1426E" w:rsidP="00E1426E">
      <w:p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1426E">
        <w:rPr>
          <w:rFonts w:ascii="Times New Roman" w:eastAsia="Times New Roman" w:hAnsi="Times New Roman" w:cs="Times New Roman"/>
          <w:sz w:val="24"/>
          <w:szCs w:val="24"/>
          <w:lang w:eastAsia="sk-SK"/>
        </w:rPr>
        <w:t>Podrobnejší popis argumentov funkcie FV a ďalšie informácie o funkciách anuity nájdete v popise funkcie PV.</w:t>
      </w:r>
    </w:p>
    <w:p w:rsidR="00E1426E" w:rsidRPr="00E1426E" w:rsidRDefault="00E1426E" w:rsidP="00E1426E">
      <w:p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1426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Rate</w:t>
      </w:r>
      <w:r w:rsidRPr="00E1426E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 je úroková sadzba za dané obdobie.</w:t>
      </w:r>
    </w:p>
    <w:p w:rsidR="00E1426E" w:rsidRPr="00E1426E" w:rsidRDefault="00E1426E" w:rsidP="00E1426E">
      <w:p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E1426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Nper</w:t>
      </w:r>
      <w:proofErr w:type="spellEnd"/>
      <w:r w:rsidRPr="00E1426E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 je celkový počet platobných období v danom intervale.</w:t>
      </w:r>
    </w:p>
    <w:p w:rsidR="00E1426E" w:rsidRPr="00E1426E" w:rsidRDefault="00E1426E" w:rsidP="00E1426E">
      <w:p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E1426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Pmt</w:t>
      </w:r>
      <w:proofErr w:type="spellEnd"/>
      <w:r w:rsidRPr="00E1426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    je platba (splátka) uskutočnená v jednotlivých obdobiach, ktorá sa nemení počas daného intervalu. V typickom prípade splátka obsahuje hodnotu istiny a úrokov, ale neobsahuje iné poplatky ani dane. Ak je argument </w:t>
      </w:r>
      <w:proofErr w:type="spellStart"/>
      <w:r w:rsidRPr="00E1426E">
        <w:rPr>
          <w:rFonts w:ascii="Times New Roman" w:eastAsia="Times New Roman" w:hAnsi="Times New Roman" w:cs="Times New Roman"/>
          <w:sz w:val="24"/>
          <w:szCs w:val="24"/>
          <w:lang w:eastAsia="sk-SK"/>
        </w:rPr>
        <w:t>Pmt</w:t>
      </w:r>
      <w:proofErr w:type="spellEnd"/>
      <w:r w:rsidRPr="00E1426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vynechaný, musíte zadať argument </w:t>
      </w:r>
      <w:proofErr w:type="spellStart"/>
      <w:r w:rsidRPr="00E1426E">
        <w:rPr>
          <w:rFonts w:ascii="Times New Roman" w:eastAsia="Times New Roman" w:hAnsi="Times New Roman" w:cs="Times New Roman"/>
          <w:sz w:val="24"/>
          <w:szCs w:val="24"/>
          <w:lang w:eastAsia="sk-SK"/>
        </w:rPr>
        <w:t>Pv</w:t>
      </w:r>
      <w:proofErr w:type="spellEnd"/>
      <w:r w:rsidRPr="00E1426E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E1426E" w:rsidRPr="00E1426E" w:rsidRDefault="00E1426E" w:rsidP="00E1426E">
      <w:p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E1426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Pv</w:t>
      </w:r>
      <w:proofErr w:type="spellEnd"/>
      <w:r w:rsidRPr="00E1426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    je súčasná hodnota čiže celková čiastka určujúca súčasnú hodnotu budúcich platieb. Ak je tento argument vynechaný, predpokladá sa, že má hodnotu 0 (nula) a musíte zadať argument </w:t>
      </w:r>
      <w:proofErr w:type="spellStart"/>
      <w:r w:rsidRPr="00E1426E">
        <w:rPr>
          <w:rFonts w:ascii="Times New Roman" w:eastAsia="Times New Roman" w:hAnsi="Times New Roman" w:cs="Times New Roman"/>
          <w:sz w:val="24"/>
          <w:szCs w:val="24"/>
          <w:lang w:eastAsia="sk-SK"/>
        </w:rPr>
        <w:t>Pmt</w:t>
      </w:r>
      <w:proofErr w:type="spellEnd"/>
      <w:r w:rsidRPr="00E1426E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E1426E" w:rsidRPr="00E1426E" w:rsidRDefault="00E1426E" w:rsidP="00E1426E">
      <w:p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1426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Type</w:t>
      </w:r>
      <w:r w:rsidRPr="00E1426E">
        <w:rPr>
          <w:rFonts w:ascii="Times New Roman" w:eastAsia="Times New Roman" w:hAnsi="Times New Roman" w:cs="Times New Roman"/>
          <w:sz w:val="24"/>
          <w:szCs w:val="24"/>
          <w:lang w:eastAsia="sk-SK"/>
        </w:rPr>
        <w:t>     je číslo 0 alebo 1. Vyjadruje, kedy sú sumy splatné. Ak je tento argument vynechaný, predpokladá sa, že má hodnotu 0.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2"/>
        <w:gridCol w:w="3176"/>
      </w:tblGrid>
      <w:tr w:rsidR="00E1426E" w:rsidRPr="00E1426E" w:rsidTr="00E1426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1426E" w:rsidRPr="00E1426E" w:rsidRDefault="00E1426E" w:rsidP="00E142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14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Nastavenie</w:t>
            </w:r>
            <w:r w:rsidRPr="00E1426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E14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Typ k</w:t>
            </w:r>
            <w:r w:rsidRPr="00E1426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1426E" w:rsidRPr="00E1426E" w:rsidRDefault="00E1426E" w:rsidP="00E1426E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14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Znamená, že platby sú splatné</w:t>
            </w:r>
            <w:r w:rsidRPr="00E1426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</w:tr>
    </w:tbl>
    <w:p w:rsidR="005C717B" w:rsidRDefault="005C717B"/>
    <w:sectPr w:rsidR="005C717B" w:rsidSect="005C7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1426E"/>
    <w:rsid w:val="002737D0"/>
    <w:rsid w:val="0038072C"/>
    <w:rsid w:val="004502D1"/>
    <w:rsid w:val="005C717B"/>
    <w:rsid w:val="00704E43"/>
    <w:rsid w:val="00B0722F"/>
    <w:rsid w:val="00C57F5B"/>
    <w:rsid w:val="00D72ED0"/>
    <w:rsid w:val="00E017F5"/>
    <w:rsid w:val="00E14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C717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E1426E"/>
    <w:pPr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Skyco</dc:creator>
  <cp:keywords/>
  <dc:description/>
  <cp:lastModifiedBy>Skyco</cp:lastModifiedBy>
  <cp:revision>1</cp:revision>
  <cp:lastPrinted>2017-10-24T06:32:00Z</cp:lastPrinted>
  <dcterms:created xsi:type="dcterms:W3CDTF">2017-10-24T06:31:00Z</dcterms:created>
  <dcterms:modified xsi:type="dcterms:W3CDTF">2017-10-24T06:33:00Z</dcterms:modified>
</cp:coreProperties>
</file>